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637D" w14:textId="77777777" w:rsidR="009777D9" w:rsidRPr="004439A8" w:rsidRDefault="009777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36A73963" w14:textId="77777777" w:rsidR="006076F8" w:rsidRPr="004439A8" w:rsidRDefault="006076F8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0D14330C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bookmarkStart w:id="1" w:name="OLE_LINK67"/>
      <w:r w:rsidRPr="004439A8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bookmarkEnd w:id="1"/>
    <w:p w14:paraId="5AF6FA2C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FE84745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D030161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17589B84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52D00D" w14:textId="16764EEC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项目名称：</w:t>
      </w:r>
      <w:r w:rsidR="0089102D" w:rsidRPr="004439A8">
        <w:rPr>
          <w:rFonts w:ascii="宋体" w:eastAsia="宋体" w:hAnsi="宋体" w:cs="Helvetica" w:hint="eastAsia"/>
          <w:kern w:val="0"/>
          <w:sz w:val="24"/>
          <w:szCs w:val="24"/>
        </w:rPr>
        <w:t>白鹅潭商务区周边环境整治（高标准围蔽、第五立面</w:t>
      </w:r>
      <w:proofErr w:type="gramStart"/>
      <w:r w:rsidR="0089102D" w:rsidRPr="004439A8">
        <w:rPr>
          <w:rFonts w:ascii="宋体" w:eastAsia="宋体" w:hAnsi="宋体" w:cs="Helvetica" w:hint="eastAsia"/>
          <w:kern w:val="0"/>
          <w:sz w:val="24"/>
          <w:szCs w:val="24"/>
        </w:rPr>
        <w:t>整饰</w:t>
      </w:r>
      <w:proofErr w:type="gramEnd"/>
      <w:r w:rsidR="0089102D" w:rsidRPr="004439A8">
        <w:rPr>
          <w:rFonts w:ascii="宋体" w:eastAsia="宋体" w:hAnsi="宋体" w:cs="Helvetica" w:hint="eastAsia"/>
          <w:kern w:val="0"/>
          <w:sz w:val="24"/>
          <w:szCs w:val="24"/>
        </w:rPr>
        <w:t>）项目工程监理</w:t>
      </w:r>
    </w:p>
    <w:p w14:paraId="2D0445EF" w14:textId="4F601E6A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项目编号：</w:t>
      </w:r>
      <w:r w:rsidR="0066597B" w:rsidRPr="004439A8">
        <w:rPr>
          <w:rFonts w:ascii="宋体" w:eastAsia="宋体" w:hAnsi="宋体"/>
          <w:sz w:val="24"/>
          <w:szCs w:val="24"/>
        </w:rPr>
        <w:t>GDLXD2401GZFC0724-2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4439A8" w:rsidRPr="004439A8" w14:paraId="463CED2D" w14:textId="77777777" w:rsidTr="006076F8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BB90B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69EF5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9A8" w:rsidRPr="004439A8" w14:paraId="40CA63AA" w14:textId="77777777" w:rsidTr="006076F8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3BED3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C7892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6076F8" w:rsidRPr="004439A8" w14:paraId="6919CF6A" w14:textId="77777777" w:rsidTr="006076F8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3671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B640B" w14:textId="77777777" w:rsidR="006076F8" w:rsidRPr="004439A8" w:rsidRDefault="006076F8" w:rsidP="006076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施工阶段、保修阶段（缺陷责任期）等全过程监理。</w:t>
            </w:r>
          </w:p>
        </w:tc>
      </w:tr>
    </w:tbl>
    <w:p w14:paraId="1E36F20C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CF07659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FF912D0" w14:textId="4A4DF701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="0089102D" w:rsidRPr="004439A8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          </w:t>
      </w:r>
    </w:p>
    <w:p w14:paraId="4153B7A3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3B8CEA4" w14:textId="1BA1394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="0089102D" w:rsidRPr="004439A8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</w:t>
      </w:r>
    </w:p>
    <w:p w14:paraId="23DC4F08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4439A8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4439A8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55D0BD7F" w14:textId="77777777" w:rsidR="006076F8" w:rsidRPr="004439A8" w:rsidRDefault="006076F8" w:rsidP="006076F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439A8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4439A8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73C07996" w14:textId="77777777" w:rsidR="006076F8" w:rsidRPr="004439A8" w:rsidRDefault="006076F8" w:rsidP="006076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6076F8" w:rsidRPr="0044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B2A0" w14:textId="77777777" w:rsidR="00DB2956" w:rsidRDefault="00DB2956" w:rsidP="00781B3E">
      <w:r>
        <w:separator/>
      </w:r>
    </w:p>
  </w:endnote>
  <w:endnote w:type="continuationSeparator" w:id="0">
    <w:p w14:paraId="33190987" w14:textId="77777777" w:rsidR="00DB2956" w:rsidRDefault="00DB2956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BFE6" w14:textId="77777777" w:rsidR="00DB2956" w:rsidRDefault="00DB2956" w:rsidP="00781B3E">
      <w:r>
        <w:separator/>
      </w:r>
    </w:p>
  </w:footnote>
  <w:footnote w:type="continuationSeparator" w:id="0">
    <w:p w14:paraId="54F26B28" w14:textId="77777777" w:rsidR="00DB2956" w:rsidRDefault="00DB2956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479AC"/>
    <w:rsid w:val="00051508"/>
    <w:rsid w:val="00052560"/>
    <w:rsid w:val="00070AA2"/>
    <w:rsid w:val="000731B4"/>
    <w:rsid w:val="000B0BC0"/>
    <w:rsid w:val="000E4FFA"/>
    <w:rsid w:val="001113E3"/>
    <w:rsid w:val="0012734C"/>
    <w:rsid w:val="00142B67"/>
    <w:rsid w:val="001669E9"/>
    <w:rsid w:val="00172AB8"/>
    <w:rsid w:val="00185843"/>
    <w:rsid w:val="001911D0"/>
    <w:rsid w:val="001966A2"/>
    <w:rsid w:val="001E6E41"/>
    <w:rsid w:val="002012CC"/>
    <w:rsid w:val="002111B0"/>
    <w:rsid w:val="00232122"/>
    <w:rsid w:val="0024278F"/>
    <w:rsid w:val="00246461"/>
    <w:rsid w:val="002576EA"/>
    <w:rsid w:val="00283AB5"/>
    <w:rsid w:val="002B6217"/>
    <w:rsid w:val="002C0016"/>
    <w:rsid w:val="002C4923"/>
    <w:rsid w:val="002D7864"/>
    <w:rsid w:val="00341AC5"/>
    <w:rsid w:val="00352172"/>
    <w:rsid w:val="00353CEE"/>
    <w:rsid w:val="00363599"/>
    <w:rsid w:val="00363BD5"/>
    <w:rsid w:val="00373B8E"/>
    <w:rsid w:val="003868FA"/>
    <w:rsid w:val="003B24DA"/>
    <w:rsid w:val="003C07E3"/>
    <w:rsid w:val="003D2DD6"/>
    <w:rsid w:val="003E229F"/>
    <w:rsid w:val="004439A8"/>
    <w:rsid w:val="004475AF"/>
    <w:rsid w:val="004509F5"/>
    <w:rsid w:val="00490109"/>
    <w:rsid w:val="004924F1"/>
    <w:rsid w:val="00496E76"/>
    <w:rsid w:val="004D2BF7"/>
    <w:rsid w:val="00501EFB"/>
    <w:rsid w:val="0057704B"/>
    <w:rsid w:val="005847DF"/>
    <w:rsid w:val="00593514"/>
    <w:rsid w:val="005A7886"/>
    <w:rsid w:val="005E5C03"/>
    <w:rsid w:val="006076F8"/>
    <w:rsid w:val="00607DE3"/>
    <w:rsid w:val="006255BB"/>
    <w:rsid w:val="006461A5"/>
    <w:rsid w:val="006614E0"/>
    <w:rsid w:val="0066597B"/>
    <w:rsid w:val="0067102D"/>
    <w:rsid w:val="00676A1E"/>
    <w:rsid w:val="00682F88"/>
    <w:rsid w:val="00697A30"/>
    <w:rsid w:val="006F3D9F"/>
    <w:rsid w:val="00703900"/>
    <w:rsid w:val="00720B45"/>
    <w:rsid w:val="00723BDB"/>
    <w:rsid w:val="00755259"/>
    <w:rsid w:val="00781B3E"/>
    <w:rsid w:val="008024C4"/>
    <w:rsid w:val="008075B4"/>
    <w:rsid w:val="00846637"/>
    <w:rsid w:val="00854D40"/>
    <w:rsid w:val="00881648"/>
    <w:rsid w:val="0088684F"/>
    <w:rsid w:val="0089102D"/>
    <w:rsid w:val="008A0CC1"/>
    <w:rsid w:val="008C00A9"/>
    <w:rsid w:val="0094631C"/>
    <w:rsid w:val="00957377"/>
    <w:rsid w:val="0096454E"/>
    <w:rsid w:val="009777D9"/>
    <w:rsid w:val="009B7CDB"/>
    <w:rsid w:val="009C7A06"/>
    <w:rsid w:val="009F63CF"/>
    <w:rsid w:val="00A12D52"/>
    <w:rsid w:val="00A30785"/>
    <w:rsid w:val="00A37E95"/>
    <w:rsid w:val="00A41405"/>
    <w:rsid w:val="00A54014"/>
    <w:rsid w:val="00A572A6"/>
    <w:rsid w:val="00A6381A"/>
    <w:rsid w:val="00AA5859"/>
    <w:rsid w:val="00B52C2D"/>
    <w:rsid w:val="00B73C7A"/>
    <w:rsid w:val="00BB7FA5"/>
    <w:rsid w:val="00BE6C7E"/>
    <w:rsid w:val="00C161B4"/>
    <w:rsid w:val="00C26C9A"/>
    <w:rsid w:val="00C643E5"/>
    <w:rsid w:val="00C7127C"/>
    <w:rsid w:val="00C9779B"/>
    <w:rsid w:val="00CB13A0"/>
    <w:rsid w:val="00CC63E5"/>
    <w:rsid w:val="00CC6F98"/>
    <w:rsid w:val="00CD6F43"/>
    <w:rsid w:val="00CF693C"/>
    <w:rsid w:val="00D07A2F"/>
    <w:rsid w:val="00D15D27"/>
    <w:rsid w:val="00D26B2B"/>
    <w:rsid w:val="00D355B3"/>
    <w:rsid w:val="00D6169D"/>
    <w:rsid w:val="00D76FA3"/>
    <w:rsid w:val="00D805EF"/>
    <w:rsid w:val="00DA5D90"/>
    <w:rsid w:val="00DA6C47"/>
    <w:rsid w:val="00DB22BF"/>
    <w:rsid w:val="00DB2956"/>
    <w:rsid w:val="00DC19AC"/>
    <w:rsid w:val="00DF08ED"/>
    <w:rsid w:val="00E16E57"/>
    <w:rsid w:val="00E2039C"/>
    <w:rsid w:val="00E85D2B"/>
    <w:rsid w:val="00E96B97"/>
    <w:rsid w:val="00EE4842"/>
    <w:rsid w:val="00F20D1E"/>
    <w:rsid w:val="00F25A5F"/>
    <w:rsid w:val="00F36790"/>
    <w:rsid w:val="00F5608E"/>
    <w:rsid w:val="00F65ED7"/>
    <w:rsid w:val="00FA1865"/>
    <w:rsid w:val="00FA1E22"/>
    <w:rsid w:val="00FA2ED4"/>
    <w:rsid w:val="00FD3096"/>
    <w:rsid w:val="00FE35E0"/>
    <w:rsid w:val="00FF78ED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Win10NeT.COM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3</cp:revision>
  <dcterms:created xsi:type="dcterms:W3CDTF">2024-08-22T10:54:00Z</dcterms:created>
  <dcterms:modified xsi:type="dcterms:W3CDTF">2024-08-22T10:54:00Z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